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7AC" w14:textId="77777777" w:rsidR="002973A2" w:rsidRDefault="002973A2" w:rsidP="00336A1B">
      <w:pPr>
        <w:rPr>
          <w:b/>
          <w:bCs/>
        </w:rPr>
      </w:pPr>
    </w:p>
    <w:p w14:paraId="5E954C2E" w14:textId="7B0D9157" w:rsidR="00DF38AF" w:rsidRDefault="00DF38AF" w:rsidP="00336A1B">
      <w:pPr>
        <w:rPr>
          <w:b/>
          <w:bCs/>
        </w:rPr>
      </w:pPr>
      <w:r>
        <w:rPr>
          <w:b/>
          <w:bCs/>
        </w:rPr>
        <w:t>CARTA Training for PhD Students</w:t>
      </w:r>
    </w:p>
    <w:p w14:paraId="2CB96702" w14:textId="161EFAD8" w:rsidR="00DF38AF" w:rsidRDefault="00983613" w:rsidP="00336A1B">
      <w:pPr>
        <w:rPr>
          <w:b/>
          <w:bCs/>
        </w:rPr>
      </w:pPr>
      <w:r w:rsidRPr="00983613">
        <w:rPr>
          <w:b/>
          <w:bCs/>
        </w:rPr>
        <w:t xml:space="preserve">Articles for use in </w:t>
      </w:r>
      <w:r w:rsidR="002973A2">
        <w:rPr>
          <w:b/>
          <w:bCs/>
        </w:rPr>
        <w:t>Journal Clubs</w:t>
      </w:r>
    </w:p>
    <w:p w14:paraId="0DF7EA96" w14:textId="0F7846B7" w:rsidR="00DF38AF" w:rsidRDefault="00DF38AF" w:rsidP="00336A1B">
      <w:pPr>
        <w:rPr>
          <w:b/>
          <w:bCs/>
        </w:rPr>
      </w:pPr>
    </w:p>
    <w:p w14:paraId="143D96A7" w14:textId="3D89F22F" w:rsidR="00DF38AF" w:rsidRDefault="00DF38AF" w:rsidP="00336A1B">
      <w:pPr>
        <w:rPr>
          <w:i/>
          <w:iCs/>
        </w:rPr>
      </w:pPr>
      <w:r w:rsidRPr="000348C6">
        <w:rPr>
          <w:i/>
          <w:iCs/>
        </w:rPr>
        <w:t xml:space="preserve">Note: you </w:t>
      </w:r>
      <w:r w:rsidR="00090C89" w:rsidRPr="000348C6">
        <w:rPr>
          <w:i/>
          <w:iCs/>
        </w:rPr>
        <w:t xml:space="preserve">will </w:t>
      </w:r>
      <w:r w:rsidRPr="000348C6">
        <w:rPr>
          <w:i/>
          <w:iCs/>
        </w:rPr>
        <w:t>need institutional access to</w:t>
      </w:r>
      <w:r w:rsidR="00090C89" w:rsidRPr="000348C6">
        <w:rPr>
          <w:i/>
          <w:iCs/>
        </w:rPr>
        <w:t xml:space="preserve"> </w:t>
      </w:r>
      <w:r w:rsidRPr="000348C6">
        <w:rPr>
          <w:i/>
          <w:iCs/>
        </w:rPr>
        <w:t>journal</w:t>
      </w:r>
      <w:r w:rsidR="00090C89" w:rsidRPr="000348C6">
        <w:rPr>
          <w:i/>
          <w:iCs/>
        </w:rPr>
        <w:t xml:space="preserve"> articles</w:t>
      </w:r>
      <w:r w:rsidRPr="000348C6">
        <w:rPr>
          <w:i/>
          <w:iCs/>
        </w:rPr>
        <w:t xml:space="preserve"> that are not Open Access</w:t>
      </w:r>
    </w:p>
    <w:p w14:paraId="701CCB04" w14:textId="4159A1DA" w:rsidR="002973A2" w:rsidRDefault="002973A2" w:rsidP="00336A1B">
      <w:pPr>
        <w:rPr>
          <w:i/>
          <w:iCs/>
        </w:rPr>
      </w:pPr>
    </w:p>
    <w:p w14:paraId="7AE33017" w14:textId="77777777" w:rsidR="002973A2" w:rsidRPr="002973A2" w:rsidRDefault="002973A2" w:rsidP="002973A2">
      <w:pPr>
        <w:rPr>
          <w:lang w:val="en-GB" w:eastAsia="en-GB"/>
        </w:rPr>
      </w:pPr>
      <w:r w:rsidRPr="002973A2">
        <w:rPr>
          <w:lang w:val="en-GB" w:eastAsia="en-GB"/>
        </w:rPr>
        <w:t>The Use of “Mixing” Procedure of Mixed Methods in Health Services Research</w:t>
      </w:r>
    </w:p>
    <w:p w14:paraId="3AEA0843" w14:textId="14D7655D" w:rsidR="002973A2" w:rsidRDefault="002973A2" w:rsidP="002973A2">
      <w:pPr>
        <w:pStyle w:val="m1381562359001078929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hyperlink r:id="rId5" w:history="1">
        <w:r w:rsidRPr="00A13710">
          <w:rPr>
            <w:rStyle w:val="Hyperlink"/>
            <w:rFonts w:ascii="Calibri" w:hAnsi="Calibri" w:cs="Calibri"/>
            <w:sz w:val="22"/>
            <w:szCs w:val="22"/>
          </w:rPr>
          <w:t>https://doi.org/10.1097/mlr.0b013e31824642fd</w:t>
        </w:r>
      </w:hyperlink>
    </w:p>
    <w:p w14:paraId="7BB22B30" w14:textId="738254C3" w:rsidR="002973A2" w:rsidRPr="002973A2" w:rsidRDefault="002973A2" w:rsidP="002973A2">
      <w:r>
        <w:t>Never the twain shall meet? – a comparison of implementation science and policy implementation research</w:t>
      </w:r>
    </w:p>
    <w:p w14:paraId="165B529A" w14:textId="3F887EEE" w:rsidR="002973A2" w:rsidRDefault="00000000" w:rsidP="002973A2">
      <w:pPr>
        <w:pStyle w:val="m1381562359001078929msolistparagraph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hyperlink r:id="rId6" w:history="1">
        <w:r w:rsidR="002973A2" w:rsidRPr="00A13710">
          <w:rPr>
            <w:rStyle w:val="Hyperlink"/>
            <w:rFonts w:ascii="Calibri" w:hAnsi="Calibri" w:cs="Calibri"/>
            <w:sz w:val="22"/>
            <w:szCs w:val="22"/>
          </w:rPr>
          <w:t>https://doi.org/10.1186/1748-5908-8-63</w:t>
        </w:r>
      </w:hyperlink>
    </w:p>
    <w:p w14:paraId="4EACF86A" w14:textId="77777777" w:rsidR="002E4B10" w:rsidRDefault="002E4B10" w:rsidP="00A5478A"/>
    <w:sectPr w:rsidR="002E4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0763"/>
    <w:multiLevelType w:val="multilevel"/>
    <w:tmpl w:val="0424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11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A"/>
    <w:rsid w:val="000348C6"/>
    <w:rsid w:val="000642B5"/>
    <w:rsid w:val="00077772"/>
    <w:rsid w:val="00090C89"/>
    <w:rsid w:val="0014419B"/>
    <w:rsid w:val="00176E27"/>
    <w:rsid w:val="0019008B"/>
    <w:rsid w:val="00211C0D"/>
    <w:rsid w:val="00277149"/>
    <w:rsid w:val="002973A2"/>
    <w:rsid w:val="002E4B10"/>
    <w:rsid w:val="002E728A"/>
    <w:rsid w:val="002F6C10"/>
    <w:rsid w:val="00334E49"/>
    <w:rsid w:val="00336A1B"/>
    <w:rsid w:val="00340E9A"/>
    <w:rsid w:val="00342684"/>
    <w:rsid w:val="003A04DB"/>
    <w:rsid w:val="003A122B"/>
    <w:rsid w:val="004D7737"/>
    <w:rsid w:val="0059247D"/>
    <w:rsid w:val="00607088"/>
    <w:rsid w:val="00635377"/>
    <w:rsid w:val="006A7698"/>
    <w:rsid w:val="007518E0"/>
    <w:rsid w:val="007931E1"/>
    <w:rsid w:val="00833D2D"/>
    <w:rsid w:val="00935A7B"/>
    <w:rsid w:val="009643CD"/>
    <w:rsid w:val="00983613"/>
    <w:rsid w:val="009D30B0"/>
    <w:rsid w:val="00A5478A"/>
    <w:rsid w:val="00A728FE"/>
    <w:rsid w:val="00AA1A19"/>
    <w:rsid w:val="00AB5466"/>
    <w:rsid w:val="00AC7BED"/>
    <w:rsid w:val="00B1324E"/>
    <w:rsid w:val="00B64DB3"/>
    <w:rsid w:val="00BB40FC"/>
    <w:rsid w:val="00BB6E42"/>
    <w:rsid w:val="00CF7555"/>
    <w:rsid w:val="00D03107"/>
    <w:rsid w:val="00D9193E"/>
    <w:rsid w:val="00DF38AF"/>
    <w:rsid w:val="00F06749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F583"/>
  <w15:docId w15:val="{8E8A7B75-FE40-4C64-98FA-6269E8D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1B"/>
    <w:pPr>
      <w:spacing w:after="0" w:line="240" w:lineRule="auto"/>
    </w:pPr>
    <w:rPr>
      <w:rFonts w:ascii="Calibri" w:eastAsia="Calibri" w:hAnsi="Calibri" w:cs="Calibri"/>
      <w:lang w:eastAsia="en-ZA"/>
    </w:rPr>
  </w:style>
  <w:style w:type="paragraph" w:styleId="Heading1">
    <w:name w:val="heading 1"/>
    <w:basedOn w:val="Normal"/>
    <w:link w:val="Heading1Char"/>
    <w:uiPriority w:val="9"/>
    <w:qFormat/>
    <w:rsid w:val="002973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555"/>
    <w:rPr>
      <w:color w:val="605E5C"/>
      <w:shd w:val="clear" w:color="auto" w:fill="E1DFDD"/>
    </w:rPr>
  </w:style>
  <w:style w:type="character" w:customStyle="1" w:styleId="muxgbd">
    <w:name w:val="muxgbd"/>
    <w:basedOn w:val="DefaultParagraphFont"/>
    <w:rsid w:val="00277149"/>
  </w:style>
  <w:style w:type="character" w:styleId="Emphasis">
    <w:name w:val="Emphasis"/>
    <w:basedOn w:val="DefaultParagraphFont"/>
    <w:uiPriority w:val="20"/>
    <w:qFormat/>
    <w:rsid w:val="0027714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5A7B"/>
    <w:rPr>
      <w:color w:val="954F72" w:themeColor="followedHyperlink"/>
      <w:u w:val="single"/>
    </w:rPr>
  </w:style>
  <w:style w:type="paragraph" w:customStyle="1" w:styleId="m1381562359001078929msolistparagraph">
    <w:name w:val="m_1381562359001078929msolistparagraph"/>
    <w:basedOn w:val="Normal"/>
    <w:rsid w:val="00297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73A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ej-keyword">
    <w:name w:val="ej-keyword"/>
    <w:basedOn w:val="DefaultParagraphFont"/>
    <w:rsid w:val="0029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86/1748-5908-8-63" TargetMode="External"/><Relationship Id="rId5" Type="http://schemas.openxmlformats.org/officeDocument/2006/relationships/hyperlink" Target="https://doi.org/10.1097/mlr.0b013e31824642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norton</dc:creator>
  <cp:keywords/>
  <dc:description/>
  <cp:lastModifiedBy>Microsoft Office User</cp:lastModifiedBy>
  <cp:revision>4</cp:revision>
  <dcterms:created xsi:type="dcterms:W3CDTF">2022-08-19T13:10:00Z</dcterms:created>
  <dcterms:modified xsi:type="dcterms:W3CDTF">2022-08-20T19:57:00Z</dcterms:modified>
</cp:coreProperties>
</file>